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4BEB3" w14:textId="77777777" w:rsidR="0001334D" w:rsidRDefault="0001334D"/>
    <w:p w14:paraId="7854C093" w14:textId="77777777" w:rsidR="005D330D" w:rsidRDefault="005D330D" w:rsidP="00174BD8">
      <w:pPr>
        <w:jc w:val="right"/>
      </w:pPr>
    </w:p>
    <w:p w14:paraId="666CC8A7" w14:textId="77777777" w:rsidR="005D330D" w:rsidRDefault="005D330D"/>
    <w:p w14:paraId="765A953E" w14:textId="787964E2" w:rsidR="005D330D" w:rsidRDefault="00174BD8" w:rsidP="00174BD8">
      <w:pPr>
        <w:tabs>
          <w:tab w:val="left" w:pos="8415"/>
        </w:tabs>
      </w:pPr>
      <w:r>
        <w:tab/>
      </w:r>
    </w:p>
    <w:p w14:paraId="0C1C5EEB" w14:textId="77777777" w:rsidR="005D330D" w:rsidRDefault="005D330D"/>
    <w:p w14:paraId="3772065C" w14:textId="77777777" w:rsidR="00E74627" w:rsidRDefault="00E74627"/>
    <w:p w14:paraId="2C6AB89C" w14:textId="77777777" w:rsidR="00E74627" w:rsidRDefault="00E74627"/>
    <w:p w14:paraId="15391390" w14:textId="77777777" w:rsidR="00E74627" w:rsidRDefault="00E74627"/>
    <w:p w14:paraId="49B03B73" w14:textId="77777777" w:rsidR="00E74627" w:rsidRDefault="00E74627"/>
    <w:p w14:paraId="08E59734" w14:textId="77777777" w:rsidR="00E74627" w:rsidRDefault="00E74627"/>
    <w:sectPr w:rsidR="00E74627" w:rsidSect="00702A75">
      <w:headerReference w:type="even" r:id="rId6"/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BC748" w14:textId="77777777" w:rsidR="00B7022C" w:rsidRDefault="00B7022C" w:rsidP="00702A75">
      <w:pPr>
        <w:spacing w:after="0" w:line="240" w:lineRule="auto"/>
      </w:pPr>
      <w:r>
        <w:separator/>
      </w:r>
    </w:p>
  </w:endnote>
  <w:endnote w:type="continuationSeparator" w:id="0">
    <w:p w14:paraId="7A81D52C" w14:textId="77777777" w:rsidR="00B7022C" w:rsidRDefault="00B7022C" w:rsidP="0070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BB8C6" w14:textId="77777777" w:rsidR="00702A75" w:rsidRDefault="00702A7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65E1AC" wp14:editId="518F4545">
          <wp:simplePos x="0" y="0"/>
          <wp:positionH relativeFrom="margin">
            <wp:posOffset>-910590</wp:posOffset>
          </wp:positionH>
          <wp:positionV relativeFrom="margin">
            <wp:posOffset>7209790</wp:posOffset>
          </wp:positionV>
          <wp:extent cx="7789545" cy="1948180"/>
          <wp:effectExtent l="19050" t="0" r="1905" b="0"/>
          <wp:wrapSquare wrapText="bothSides"/>
          <wp:docPr id="5" name="Picture 3" descr="sha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9545" cy="194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B34DE" w14:textId="77777777" w:rsidR="00B7022C" w:rsidRDefault="00B7022C" w:rsidP="00702A75">
      <w:pPr>
        <w:spacing w:after="0" w:line="240" w:lineRule="auto"/>
      </w:pPr>
      <w:r>
        <w:separator/>
      </w:r>
    </w:p>
  </w:footnote>
  <w:footnote w:type="continuationSeparator" w:id="0">
    <w:p w14:paraId="6F9D4A50" w14:textId="77777777" w:rsidR="00B7022C" w:rsidRDefault="00B7022C" w:rsidP="0070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78FAA" w14:textId="77777777" w:rsidR="007C1613" w:rsidRDefault="00000000">
    <w:pPr>
      <w:pStyle w:val="Header"/>
    </w:pPr>
    <w:r>
      <w:rPr>
        <w:noProof/>
      </w:rPr>
      <w:pict w14:anchorId="6571DE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50570" o:spid="_x0000_s1031" type="#_x0000_t75" style="position:absolute;margin-left:0;margin-top:0;width:367.7pt;height:330.75pt;z-index:-251650048;mso-position-horizontal:center;mso-position-horizontal-relative:margin;mso-position-vertical:center;mso-position-vertical-relative:margin" o:allowincell="f">
          <v:imagedata r:id="rId1" o:title="W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43368" w14:textId="61CC9746" w:rsidR="00702A75" w:rsidRDefault="00DB21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69C131" wp14:editId="4E7D1966">
              <wp:simplePos x="0" y="0"/>
              <wp:positionH relativeFrom="column">
                <wp:posOffset>2278380</wp:posOffset>
              </wp:positionH>
              <wp:positionV relativeFrom="paragraph">
                <wp:posOffset>1432560</wp:posOffset>
              </wp:positionV>
              <wp:extent cx="3897630" cy="409575"/>
              <wp:effectExtent l="0" t="0" r="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763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D5324" w14:textId="503F779E" w:rsidR="00702A75" w:rsidRDefault="00174BD8" w:rsidP="00174BD8">
                          <w:pPr>
                            <w:jc w:val="right"/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183 Parramatta Road</w:t>
                          </w:r>
                          <w:r w:rsidR="00DB212C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 xml:space="preserve"> HABERFIELD NSW</w:t>
                          </w:r>
                          <w:r w:rsidR="00DB212C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 xml:space="preserve"> 2</w:t>
                          </w:r>
                          <w: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045</w:t>
                          </w:r>
                        </w:p>
                        <w:p w14:paraId="1067BFE8" w14:textId="77777777" w:rsidR="000A77D9" w:rsidRDefault="000A77D9" w:rsidP="00702A75">
                          <w:pP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</w:pPr>
                        </w:p>
                        <w:p w14:paraId="775744B4" w14:textId="77777777" w:rsidR="000A77D9" w:rsidRPr="00131FDD" w:rsidRDefault="000A77D9" w:rsidP="00702A75">
                          <w:pP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69C1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79.4pt;margin-top:112.8pt;width:306.9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" filled="f" stroked="f">
              <v:textbox>
                <w:txbxContent>
                  <w:p w14:paraId="30ED5324" w14:textId="503F779E" w:rsidR="00702A75" w:rsidRDefault="00174BD8" w:rsidP="00174BD8">
                    <w:pPr>
                      <w:jc w:val="right"/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</w:pPr>
                    <w: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183 Parramatta Road</w:t>
                    </w:r>
                    <w:r w:rsidR="00DB212C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,</w:t>
                    </w:r>
                    <w: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 xml:space="preserve"> HABERFIELD NSW</w:t>
                    </w:r>
                    <w:r w:rsidR="00DB212C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 xml:space="preserve"> 2</w:t>
                    </w:r>
                    <w: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045</w:t>
                    </w:r>
                  </w:p>
                  <w:p w14:paraId="1067BFE8" w14:textId="77777777" w:rsidR="000A77D9" w:rsidRDefault="000A77D9" w:rsidP="00702A75">
                    <w:pP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</w:pPr>
                  </w:p>
                  <w:p w14:paraId="775744B4" w14:textId="77777777" w:rsidR="000A77D9" w:rsidRPr="00131FDD" w:rsidRDefault="000A77D9" w:rsidP="00702A75">
                    <w:pP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89290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D08989" wp14:editId="2A291477">
              <wp:simplePos x="0" y="0"/>
              <wp:positionH relativeFrom="column">
                <wp:posOffset>3810000</wp:posOffset>
              </wp:positionH>
              <wp:positionV relativeFrom="paragraph">
                <wp:posOffset>809625</wp:posOffset>
              </wp:positionV>
              <wp:extent cx="2270125" cy="621665"/>
              <wp:effectExtent l="0" t="0" r="0" b="698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125" cy="621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73AABF" w14:textId="3ABED721" w:rsidR="00313967" w:rsidRDefault="002F0AA5" w:rsidP="00702A75">
                          <w:pPr>
                            <w:spacing w:after="0" w:line="264" w:lineRule="auto"/>
                            <w:jc w:val="right"/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(0</w:t>
                          </w:r>
                          <w:r w:rsidR="00DB212C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2</w:t>
                          </w:r>
                          <w:r w:rsidR="00313967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 xml:space="preserve">) </w:t>
                          </w:r>
                          <w:r w:rsidR="00174BD8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8925</w:t>
                          </w:r>
                          <w:r w:rsidR="00DB212C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 xml:space="preserve"> </w:t>
                          </w:r>
                          <w:r w:rsidR="00174BD8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7141</w:t>
                          </w:r>
                        </w:p>
                        <w:p w14:paraId="0910A796" w14:textId="15F226CE" w:rsidR="00DB212C" w:rsidRDefault="00174BD8" w:rsidP="00702A75">
                          <w:pPr>
                            <w:spacing w:after="0" w:line="264" w:lineRule="auto"/>
                            <w:jc w:val="right"/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0415 114 176</w:t>
                          </w:r>
                        </w:p>
                        <w:p w14:paraId="1E900EC8" w14:textId="6647EA0E" w:rsidR="00702A75" w:rsidRPr="00131FDD" w:rsidRDefault="00174BD8" w:rsidP="00702A75">
                          <w:pPr>
                            <w:spacing w:after="0" w:line="264" w:lineRule="auto"/>
                            <w:jc w:val="right"/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haberfield@riseandshine.edu</w:t>
                          </w:r>
                          <w:r w:rsidR="009E00BA">
                            <w:rPr>
                              <w:rFonts w:ascii="Helvetica" w:hAnsi="Helvetica"/>
                              <w:color w:val="555655"/>
                              <w:sz w:val="20"/>
                              <w:szCs w:val="20"/>
                            </w:rPr>
                            <w:t>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D08989" id="Text Box 3" o:spid="_x0000_s1027" type="#_x0000_t202" style="position:absolute;margin-left:300pt;margin-top:63.75pt;width:178.75pt;height:4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" filled="f" stroked="f">
              <v:textbox>
                <w:txbxContent>
                  <w:p w14:paraId="5673AABF" w14:textId="3ABED721" w:rsidR="00313967" w:rsidRDefault="002F0AA5" w:rsidP="00702A75">
                    <w:pPr>
                      <w:spacing w:after="0" w:line="264" w:lineRule="auto"/>
                      <w:jc w:val="right"/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</w:pPr>
                    <w: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(0</w:t>
                    </w:r>
                    <w:r w:rsidR="00DB212C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2</w:t>
                    </w:r>
                    <w:r w:rsidR="00313967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 xml:space="preserve">) </w:t>
                    </w:r>
                    <w:r w:rsidR="00174BD8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8925</w:t>
                    </w:r>
                    <w:r w:rsidR="00DB212C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 xml:space="preserve"> </w:t>
                    </w:r>
                    <w:r w:rsidR="00174BD8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7141</w:t>
                    </w:r>
                  </w:p>
                  <w:p w14:paraId="0910A796" w14:textId="15F226CE" w:rsidR="00DB212C" w:rsidRDefault="00174BD8" w:rsidP="00702A75">
                    <w:pPr>
                      <w:spacing w:after="0" w:line="264" w:lineRule="auto"/>
                      <w:jc w:val="right"/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</w:pPr>
                    <w: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0415 114 176</w:t>
                    </w:r>
                  </w:p>
                  <w:p w14:paraId="1E900EC8" w14:textId="6647EA0E" w:rsidR="00702A75" w:rsidRPr="00131FDD" w:rsidRDefault="00174BD8" w:rsidP="00702A75">
                    <w:pPr>
                      <w:spacing w:after="0" w:line="264" w:lineRule="auto"/>
                      <w:jc w:val="right"/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</w:pPr>
                    <w:r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haberfield@riseandshine.edu</w:t>
                    </w:r>
                    <w:r w:rsidR="009E00BA">
                      <w:rPr>
                        <w:rFonts w:ascii="Helvetica" w:hAnsi="Helvetica"/>
                        <w:color w:val="555655"/>
                        <w:sz w:val="20"/>
                        <w:szCs w:val="20"/>
                      </w:rPr>
                      <w:t>.au</w:t>
                    </w:r>
                  </w:p>
                </w:txbxContent>
              </v:textbox>
            </v:shape>
          </w:pict>
        </mc:Fallback>
      </mc:AlternateContent>
    </w:r>
    <w:r w:rsidR="00653480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C655557" wp14:editId="3687C126">
              <wp:simplePos x="0" y="0"/>
              <wp:positionH relativeFrom="column">
                <wp:posOffset>-161290</wp:posOffset>
              </wp:positionH>
              <wp:positionV relativeFrom="paragraph">
                <wp:posOffset>1407160</wp:posOffset>
              </wp:positionV>
              <wp:extent cx="6355080" cy="18415"/>
              <wp:effectExtent l="635" t="0" r="0" b="3175"/>
              <wp:wrapNone/>
              <wp:docPr id="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5080" cy="1841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DB65B4" id="Rectangle 2" o:spid="_x0000_s1026" style="position:absolute;margin-left:-12.7pt;margin-top:110.8pt;width:500.4pt;height:1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" fillcolor="black [3213]" stroked="f"/>
          </w:pict>
        </mc:Fallback>
      </mc:AlternateContent>
    </w:r>
    <w:r w:rsidR="00000000">
      <w:rPr>
        <w:noProof/>
      </w:rPr>
      <w:pict w14:anchorId="1109A0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50571" o:spid="_x0000_s1032" type="#_x0000_t75" style="position:absolute;margin-left:0;margin-top:0;width:367.7pt;height:330.75pt;z-index:-251649024;mso-position-horizontal:center;mso-position-horizontal-relative:margin;mso-position-vertical:center;mso-position-vertical-relative:margin" o:allowincell="f">
          <v:imagedata r:id="rId1" o:title="Wm"/>
          <w10:wrap anchorx="margin" anchory="margin"/>
        </v:shape>
      </w:pict>
    </w:r>
    <w:r w:rsidR="00653480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5AD096" wp14:editId="4D00C024">
              <wp:simplePos x="0" y="0"/>
              <wp:positionH relativeFrom="column">
                <wp:posOffset>3542030</wp:posOffset>
              </wp:positionH>
              <wp:positionV relativeFrom="paragraph">
                <wp:posOffset>9103995</wp:posOffset>
              </wp:positionV>
              <wp:extent cx="2936875" cy="339725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6875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F2DF5F" w14:textId="77777777" w:rsidR="00702A75" w:rsidRPr="00131FDD" w:rsidRDefault="00702A75" w:rsidP="00702A75">
                          <w:pPr>
                            <w:rPr>
                              <w:rFonts w:ascii="Helvetica" w:hAnsi="Helvetica"/>
                              <w:color w:val="FFFFFF" w:themeColor="background1"/>
                              <w:spacing w:val="84"/>
                            </w:rPr>
                          </w:pPr>
                          <w:r w:rsidRPr="00131FDD">
                            <w:rPr>
                              <w:rFonts w:ascii="Helvetica" w:hAnsi="Helvetica"/>
                              <w:color w:val="FFFFFF" w:themeColor="background1"/>
                              <w:spacing w:val="84"/>
                            </w:rPr>
                            <w:t>RISEANDSHINE.EDU.AU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5AD096" id="Text Box 5" o:spid="_x0000_s1028" type="#_x0000_t202" style="position:absolute;margin-left:278.9pt;margin-top:716.85pt;width:231.25pt;height: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" filled="f" stroked="f">
              <v:textbox>
                <w:txbxContent>
                  <w:p w14:paraId="1AF2DF5F" w14:textId="77777777" w:rsidR="00702A75" w:rsidRPr="00131FDD" w:rsidRDefault="00702A75" w:rsidP="00702A75">
                    <w:pPr>
                      <w:rPr>
                        <w:rFonts w:ascii="Helvetica" w:hAnsi="Helvetica"/>
                        <w:color w:val="FFFFFF" w:themeColor="background1"/>
                        <w:spacing w:val="84"/>
                      </w:rPr>
                    </w:pPr>
                    <w:r w:rsidRPr="00131FDD">
                      <w:rPr>
                        <w:rFonts w:ascii="Helvetica" w:hAnsi="Helvetica"/>
                        <w:color w:val="FFFFFF" w:themeColor="background1"/>
                        <w:spacing w:val="84"/>
                      </w:rPr>
                      <w:t>RISEANDSHINE.EDU.AU</w:t>
                    </w:r>
                  </w:p>
                </w:txbxContent>
              </v:textbox>
            </v:shape>
          </w:pict>
        </mc:Fallback>
      </mc:AlternateContent>
    </w:r>
    <w:r w:rsidR="00653480"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30D80104" wp14:editId="69ABCB6B">
              <wp:simplePos x="0" y="0"/>
              <wp:positionH relativeFrom="column">
                <wp:posOffset>-161290</wp:posOffset>
              </wp:positionH>
              <wp:positionV relativeFrom="paragraph">
                <wp:posOffset>-464185</wp:posOffset>
              </wp:positionV>
              <wp:extent cx="2058670" cy="1791970"/>
              <wp:effectExtent l="635" t="254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58670" cy="1791970"/>
                      </a:xfrm>
                      <a:prstGeom prst="rect">
                        <a:avLst/>
                      </a:prstGeom>
                      <a:solidFill>
                        <a:srgbClr val="00AEE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54B591" id="Rectangle 1" o:spid="_x0000_s1026" style="position:absolute;margin-left:-12.7pt;margin-top:-36.55pt;width:162.1pt;height:141.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" fillcolor="#00aeef" stroked="f"/>
          </w:pict>
        </mc:Fallback>
      </mc:AlternateContent>
    </w:r>
    <w:r w:rsidR="00702A75" w:rsidRPr="00702A75">
      <w:rPr>
        <w:noProof/>
      </w:rPr>
      <w:drawing>
        <wp:anchor distT="0" distB="0" distL="114300" distR="114300" simplePos="0" relativeHeight="251660288" behindDoc="0" locked="0" layoutInCell="1" allowOverlap="1" wp14:anchorId="7EA7C752" wp14:editId="059693DF">
          <wp:simplePos x="0" y="0"/>
          <wp:positionH relativeFrom="margin">
            <wp:posOffset>6080216</wp:posOffset>
          </wp:positionH>
          <wp:positionV relativeFrom="margin">
            <wp:posOffset>431074</wp:posOffset>
          </wp:positionV>
          <wp:extent cx="98515" cy="757646"/>
          <wp:effectExtent l="19050" t="0" r="0" b="0"/>
          <wp:wrapSquare wrapText="bothSides"/>
          <wp:docPr id="6" name="Picture 11" descr="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1600" cy="755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2A75" w:rsidRPr="00702A75">
      <w:rPr>
        <w:noProof/>
      </w:rPr>
      <w:drawing>
        <wp:anchor distT="0" distB="0" distL="114300" distR="114300" simplePos="0" relativeHeight="251661312" behindDoc="0" locked="0" layoutInCell="1" allowOverlap="1" wp14:anchorId="7CB387E2" wp14:editId="0E70D9F2">
          <wp:simplePos x="0" y="0"/>
          <wp:positionH relativeFrom="margin">
            <wp:posOffset>267244</wp:posOffset>
          </wp:positionH>
          <wp:positionV relativeFrom="margin">
            <wp:posOffset>-731520</wp:posOffset>
          </wp:positionV>
          <wp:extent cx="1221922" cy="1515291"/>
          <wp:effectExtent l="19050" t="0" r="0" b="0"/>
          <wp:wrapSquare wrapText="bothSides"/>
          <wp:docPr id="7" name="Picture 8" descr="Untitled-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23645" cy="1520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F933F" w14:textId="77777777" w:rsidR="007C1613" w:rsidRDefault="00000000">
    <w:pPr>
      <w:pStyle w:val="Header"/>
    </w:pPr>
    <w:r>
      <w:rPr>
        <w:noProof/>
      </w:rPr>
      <w:pict w14:anchorId="006154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50569" o:spid="_x0000_s1030" type="#_x0000_t75" style="position:absolute;margin-left:0;margin-top:0;width:367.7pt;height:330.75pt;z-index:-251651072;mso-position-horizontal:center;mso-position-horizontal-relative:margin;mso-position-vertical:center;mso-position-vertical-relative:margin" o:allowincell="f">
          <v:imagedata r:id="rId1" o:title="Wm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75"/>
    <w:rsid w:val="0001334D"/>
    <w:rsid w:val="000A77D9"/>
    <w:rsid w:val="001018AD"/>
    <w:rsid w:val="00174BD8"/>
    <w:rsid w:val="00233FC7"/>
    <w:rsid w:val="00263F38"/>
    <w:rsid w:val="00293FD7"/>
    <w:rsid w:val="002B323A"/>
    <w:rsid w:val="002F0AA5"/>
    <w:rsid w:val="00313967"/>
    <w:rsid w:val="00425961"/>
    <w:rsid w:val="00584578"/>
    <w:rsid w:val="005D330D"/>
    <w:rsid w:val="00653480"/>
    <w:rsid w:val="00677DDF"/>
    <w:rsid w:val="00702A75"/>
    <w:rsid w:val="007C1613"/>
    <w:rsid w:val="008135E0"/>
    <w:rsid w:val="00814E16"/>
    <w:rsid w:val="0089290D"/>
    <w:rsid w:val="008B2BE2"/>
    <w:rsid w:val="009E00BA"/>
    <w:rsid w:val="00AA065E"/>
    <w:rsid w:val="00AA11A0"/>
    <w:rsid w:val="00B0703F"/>
    <w:rsid w:val="00B7022C"/>
    <w:rsid w:val="00D023C5"/>
    <w:rsid w:val="00D364F0"/>
    <w:rsid w:val="00D74A2F"/>
    <w:rsid w:val="00DB212C"/>
    <w:rsid w:val="00DF00A9"/>
    <w:rsid w:val="00E409B2"/>
    <w:rsid w:val="00E42F9A"/>
    <w:rsid w:val="00E74627"/>
    <w:rsid w:val="00F754B3"/>
    <w:rsid w:val="00FE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50F1C"/>
  <w15:docId w15:val="{22FC9465-2D97-4F3A-A96C-49F88A71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2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A75"/>
  </w:style>
  <w:style w:type="paragraph" w:styleId="Footer">
    <w:name w:val="footer"/>
    <w:basedOn w:val="Normal"/>
    <w:link w:val="FooterChar"/>
    <w:uiPriority w:val="99"/>
    <w:unhideWhenUsed/>
    <w:rsid w:val="00702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saron_2</dc:creator>
  <cp:lastModifiedBy>Elizabeth Romeo</cp:lastModifiedBy>
  <cp:revision>2</cp:revision>
  <dcterms:created xsi:type="dcterms:W3CDTF">2025-04-16T02:52:00Z</dcterms:created>
  <dcterms:modified xsi:type="dcterms:W3CDTF">2025-04-16T02:52:00Z</dcterms:modified>
</cp:coreProperties>
</file>